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96" w:rsidRPr="006D2396" w:rsidRDefault="006D2396" w:rsidP="006D239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UNIVERSITA’ DEGLI STUDI DI PERUGIA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DIPARTIMENTO DI ______________________________________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PROGETTO FORMATIVO E DI ORIENTAMENTO 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 xml:space="preserve"> (Convenzione stipulata in </w:t>
      </w:r>
      <w:proofErr w:type="gramStart"/>
      <w:r w:rsidRPr="006D2396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data  _</w:t>
      </w:r>
      <w:proofErr w:type="gramEnd"/>
      <w:r w:rsidRPr="006D2396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___________)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tra: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 xml:space="preserve">Soggetto promotore: Dipartimento </w:t>
      </w:r>
      <w:proofErr w:type="gramStart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di  _</w:t>
      </w:r>
      <w:proofErr w:type="gramEnd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e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 xml:space="preserve">Soggetto </w:t>
      </w:r>
      <w:proofErr w:type="gramStart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Ospitante:</w:t>
      </w:r>
      <w:r w:rsidRPr="006D2396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 xml:space="preserve">   </w:t>
      </w:r>
      <w:proofErr w:type="gramEnd"/>
      <w:r w:rsidRPr="006D2396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__________________________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Dati tirocinante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Cognome ______________________________ Nome ____________________________________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 xml:space="preserve">Nato </w:t>
      </w:r>
      <w:proofErr w:type="gramStart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a  _</w:t>
      </w:r>
      <w:proofErr w:type="gramEnd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  il  ____ /____ /_______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 xml:space="preserve">Residente </w:t>
      </w:r>
      <w:proofErr w:type="gramStart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a  _</w:t>
      </w:r>
      <w:proofErr w:type="gramEnd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____________________  Provincia (__)  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in via _________________________________________________________________</w:t>
      </w:r>
      <w:proofErr w:type="gramStart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_  n.</w:t>
      </w:r>
      <w:proofErr w:type="gramEnd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_____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Tel. ________________</w:t>
      </w:r>
      <w:proofErr w:type="gramStart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_  e-mail</w:t>
      </w:r>
      <w:proofErr w:type="gramEnd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_________________________ </w:t>
      </w: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PEC 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Codice Fiscale ________________________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Domiciliato a (se diverso dalla residenza) ____________________ Provincia (___)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in via __________________________________________________________________ n._____ </w:t>
      </w:r>
    </w:p>
    <w:p w:rsidR="006D2396" w:rsidRPr="006D2396" w:rsidRDefault="006D2396" w:rsidP="006D239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Cittadinanza :</w:t>
      </w:r>
      <w:proofErr w:type="gramEnd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 xml:space="preserve">  </w:t>
      </w:r>
      <w:r w:rsidRPr="006D2396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FFFFF"/>
          <w:lang w:eastAsia="it-IT"/>
        </w:rPr>
        <w:t>□ </w:t>
      </w:r>
      <w:r w:rsidRPr="006D2396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it-IT"/>
        </w:rPr>
        <w:t xml:space="preserve"> Italiana;  </w:t>
      </w:r>
      <w:r w:rsidRPr="006D2396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FFFFF"/>
          <w:lang w:eastAsia="it-IT"/>
        </w:rPr>
        <w:t xml:space="preserve">□  </w:t>
      </w:r>
      <w:r w:rsidRPr="006D2396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it-IT"/>
        </w:rPr>
        <w:t xml:space="preserve">Paese UE;  </w:t>
      </w:r>
      <w:r w:rsidRPr="006D2396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FFFFF"/>
          <w:lang w:eastAsia="it-IT"/>
        </w:rPr>
        <w:t>□ </w:t>
      </w:r>
      <w:r w:rsidRPr="006D2396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it-IT"/>
        </w:rPr>
        <w:t xml:space="preserve"> Paese non appartenente all’Unione Europea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u w:val="single"/>
          <w:shd w:val="clear" w:color="auto" w:fill="FFFFFF"/>
          <w:lang w:eastAsia="it-IT"/>
        </w:rPr>
        <w:t>Solo per i cittadini extracomunitari</w:t>
      </w:r>
      <w:r w:rsidRPr="006D239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it-IT"/>
        </w:rPr>
        <w:t>: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it-IT"/>
        </w:rPr>
        <w:t>Permesso di soggiorno/Carta di soggiorno n. ___________________________________________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Rilasciata il _____ / _____ / _______ Data scadenza_____________________________________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Per motivi di _____________________________________________________________________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Attuale condizione (barrare la casella)</w:t>
      </w: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0"/>
        <w:gridCol w:w="1830"/>
      </w:tblGrid>
      <w:tr w:rsidR="006D2396" w:rsidRPr="006D2396" w:rsidTr="006D2396">
        <w:trPr>
          <w:trHeight w:val="27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396" w:rsidRPr="006D2396" w:rsidRDefault="006D2396" w:rsidP="006D23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215" w:firstLine="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D23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lastRenderedPageBreak/>
              <w:t xml:space="preserve">studente universitario </w:t>
            </w:r>
            <w:proofErr w:type="spellStart"/>
            <w:r w:rsidRPr="006D23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CdL</w:t>
            </w:r>
            <w:proofErr w:type="spellEnd"/>
            <w:r w:rsidRPr="006D23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 Triennale 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396" w:rsidRPr="006D2396" w:rsidRDefault="006D2396" w:rsidP="006D23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2396">
              <w:rPr>
                <w:rFonts w:ascii="Verdana" w:eastAsia="Verdana" w:hAnsi="Verdana" w:cs="Verdana" w:hint="eastAsia"/>
                <w:b/>
                <w:bCs/>
                <w:sz w:val="18"/>
                <w:szCs w:val="18"/>
                <w:lang w:eastAsia="it-IT"/>
              </w:rPr>
              <w:t>􀀀</w:t>
            </w:r>
            <w:r w:rsidRPr="006D2396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6D2396" w:rsidRPr="006D2396" w:rsidTr="006D2396">
        <w:trPr>
          <w:trHeight w:val="27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396" w:rsidRPr="006D2396" w:rsidRDefault="006D2396" w:rsidP="006D239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215" w:firstLine="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D23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studente universitario </w:t>
            </w:r>
            <w:proofErr w:type="spellStart"/>
            <w:r w:rsidRPr="006D23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CdL</w:t>
            </w:r>
            <w:proofErr w:type="spellEnd"/>
            <w:r w:rsidRPr="006D23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 Magistrale 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396" w:rsidRPr="006D2396" w:rsidRDefault="006D2396" w:rsidP="006D23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2396">
              <w:rPr>
                <w:rFonts w:ascii="Verdana" w:eastAsia="Verdana" w:hAnsi="Verdana" w:cs="Verdana" w:hint="eastAsia"/>
                <w:b/>
                <w:bCs/>
                <w:sz w:val="18"/>
                <w:szCs w:val="18"/>
                <w:lang w:eastAsia="it-IT"/>
              </w:rPr>
              <w:t>􀀀</w:t>
            </w:r>
            <w:r w:rsidRPr="006D2396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6D2396" w:rsidRPr="006D2396" w:rsidTr="006D2396">
        <w:trPr>
          <w:trHeight w:val="27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396" w:rsidRPr="006D2396" w:rsidRDefault="006D2396" w:rsidP="006D239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215" w:firstLine="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D23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crediti a scelta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396" w:rsidRPr="006D2396" w:rsidRDefault="006D2396" w:rsidP="006D23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2396">
              <w:rPr>
                <w:rFonts w:ascii="Verdana" w:eastAsia="Verdana" w:hAnsi="Verdana" w:cs="Verdana" w:hint="eastAsia"/>
                <w:b/>
                <w:bCs/>
                <w:sz w:val="18"/>
                <w:szCs w:val="18"/>
                <w:lang w:eastAsia="it-IT"/>
              </w:rPr>
              <w:t>􀀀</w:t>
            </w:r>
            <w:r w:rsidRPr="006D2396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6D2396" w:rsidRPr="006D2396" w:rsidTr="006D2396">
        <w:trPr>
          <w:trHeight w:val="27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396" w:rsidRPr="006D2396" w:rsidRDefault="006D2396" w:rsidP="006D239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215" w:firstLine="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D23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allievo della formazione professionale 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396" w:rsidRPr="006D2396" w:rsidRDefault="006D2396" w:rsidP="006D23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2396">
              <w:rPr>
                <w:rFonts w:ascii="Verdana" w:eastAsia="Verdana" w:hAnsi="Verdana" w:cs="Verdana" w:hint="eastAsia"/>
                <w:b/>
                <w:bCs/>
                <w:sz w:val="18"/>
                <w:szCs w:val="18"/>
                <w:lang w:eastAsia="it-IT"/>
              </w:rPr>
              <w:t>􀀀</w:t>
            </w:r>
            <w:r w:rsidRPr="006D2396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6D2396" w:rsidRPr="006D2396" w:rsidTr="006D2396">
        <w:trPr>
          <w:trHeight w:val="27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396" w:rsidRPr="006D2396" w:rsidRDefault="006D2396" w:rsidP="006D239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215" w:firstLine="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D23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disoccupato/in mobilità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396" w:rsidRPr="006D2396" w:rsidRDefault="006D2396" w:rsidP="006D23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2396">
              <w:rPr>
                <w:rFonts w:ascii="Verdana" w:eastAsia="Verdana" w:hAnsi="Verdana" w:cs="Verdana" w:hint="eastAsia"/>
                <w:b/>
                <w:bCs/>
                <w:sz w:val="18"/>
                <w:szCs w:val="18"/>
                <w:lang w:eastAsia="it-IT"/>
              </w:rPr>
              <w:t>􀀀</w:t>
            </w:r>
            <w:r w:rsidRPr="006D2396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6D2396" w:rsidRPr="006D2396" w:rsidTr="006D2396">
        <w:trPr>
          <w:trHeight w:val="27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396" w:rsidRPr="006D2396" w:rsidRDefault="006D2396" w:rsidP="006D239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215" w:firstLine="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D23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inoccupato: - laureato 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396" w:rsidRPr="006D2396" w:rsidRDefault="006D2396" w:rsidP="006D23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2396">
              <w:rPr>
                <w:rFonts w:ascii="Verdana" w:eastAsia="Verdana" w:hAnsi="Verdana" w:cs="Verdana" w:hint="eastAsia"/>
                <w:b/>
                <w:bCs/>
                <w:sz w:val="18"/>
                <w:szCs w:val="18"/>
                <w:lang w:eastAsia="it-IT"/>
              </w:rPr>
              <w:t>􀀀</w:t>
            </w:r>
            <w:r w:rsidRPr="006D2396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6D2396" w:rsidRPr="006D2396" w:rsidTr="006D2396">
        <w:trPr>
          <w:trHeight w:val="27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396" w:rsidRPr="006D2396" w:rsidRDefault="006D2396" w:rsidP="006D239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D23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                            diplomato 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396" w:rsidRPr="006D2396" w:rsidRDefault="006D2396" w:rsidP="006D23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2396">
              <w:rPr>
                <w:rFonts w:ascii="Verdana" w:eastAsia="Verdana" w:hAnsi="Verdana" w:cs="Verdana" w:hint="eastAsia"/>
                <w:b/>
                <w:bCs/>
                <w:sz w:val="18"/>
                <w:szCs w:val="18"/>
                <w:lang w:eastAsia="it-IT"/>
              </w:rPr>
              <w:t>􀀀</w:t>
            </w:r>
            <w:r w:rsidRPr="006D2396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</w:p>
        </w:tc>
      </w:tr>
    </w:tbl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(barrare se trattasi di soggetto portatore di </w:t>
      </w:r>
      <w:proofErr w:type="gramStart"/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handicap)   </w:t>
      </w:r>
      <w:proofErr w:type="gramEnd"/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                               </w:t>
      </w:r>
      <w:r w:rsidRPr="006D23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SI          NO </w:t>
      </w: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Durata: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 xml:space="preserve">Mesi n. _____      Periodo di </w:t>
      </w:r>
      <w:proofErr w:type="gramStart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 xml:space="preserve">svolgimento:   </w:t>
      </w:r>
      <w:proofErr w:type="gramEnd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dal _____/_____/_______ al _____/_____/_______ 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Numero ore settimanali: _______________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Orario indicativo di svolgimento </w:t>
      </w:r>
      <w:r w:rsidRPr="006D239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it-IT"/>
        </w:rPr>
        <w:t xml:space="preserve">(giorni settimanali e orario giornaliero: </w:t>
      </w:r>
      <w:proofErr w:type="spellStart"/>
      <w:r w:rsidRPr="006D239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it-IT"/>
        </w:rPr>
        <w:t>max</w:t>
      </w:r>
      <w:proofErr w:type="spellEnd"/>
      <w:r w:rsidRPr="006D239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it-IT"/>
        </w:rPr>
        <w:t xml:space="preserve"> 40 ore settimanali su 5 o 6 giorni lavorativi con 1 ora pausa pranzo)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it-IT"/>
        </w:rPr>
        <w:t>________________________________________________________________________________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Sede di svolgimento del tirocinio: 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FFFFF"/>
          <w:lang w:eastAsia="it-IT"/>
        </w:rPr>
        <w:t>□</w:t>
      </w:r>
      <w:r w:rsidRPr="006D2396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it-IT"/>
        </w:rPr>
        <w:t xml:space="preserve"> </w:t>
      </w:r>
      <w:r w:rsidRPr="006D2396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>Sede legale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FFFFF"/>
          <w:lang w:eastAsia="it-IT"/>
        </w:rPr>
        <w:t>□</w:t>
      </w:r>
      <w:r w:rsidRPr="006D2396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it-IT"/>
        </w:rPr>
        <w:t xml:space="preserve"> </w:t>
      </w:r>
      <w:r w:rsidRPr="006D2396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>Sede operativa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Indirizzo sede di svolgimento: Via ____________________________________________________ 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n. _______</w:t>
      </w:r>
      <w:proofErr w:type="gramStart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_  Comune</w:t>
      </w:r>
      <w:proofErr w:type="gramEnd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________________________ (Provincia) (____) Cap. _________________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FFFFF"/>
          <w:lang w:eastAsia="it-IT"/>
        </w:rPr>
        <w:t xml:space="preserve">□ 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Altre sedi</w:t>
      </w:r>
      <w:r w:rsidRPr="006D2396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___</w:t>
      </w:r>
      <w:proofErr w:type="gramStart"/>
      <w:r w:rsidRPr="006D2396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_(</w:t>
      </w:r>
      <w:proofErr w:type="gramEnd"/>
      <w:r w:rsidRPr="006D2396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indicare come sopra)________________________________________________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 xml:space="preserve">Modalità rilevazione presenze: 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registro presenze. </w:t>
      </w:r>
    </w:p>
    <w:p w:rsidR="006D2396" w:rsidRPr="006D2396" w:rsidRDefault="006D2396" w:rsidP="006D2396">
      <w:pPr>
        <w:numPr>
          <w:ilvl w:val="0"/>
          <w:numId w:val="7"/>
        </w:numPr>
        <w:spacing w:before="100" w:beforeAutospacing="1" w:after="100" w:afterAutospacing="1" w:line="240" w:lineRule="auto"/>
        <w:ind w:firstLine="705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Tutoraggio: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Referente del Soggetto promotore: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Nome __________________________ Cognome _______________________________________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Tel. ___________________ Cell. ______________ e-mail ________________________________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Tutor aziendale designato dal Soggetto ospitante: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Nome __________________________ Cognome _______________________________________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Tel. ___________________ Cell. ______________ e-mail ________________________________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Polizze assicurative: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Infortuni sul lavoro INAIL: Gestione per conto dello Stato 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Responsabilità civile: AXA ASSICURAZIONI </w:t>
      </w:r>
      <w:proofErr w:type="spellStart"/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SpA</w:t>
      </w:r>
      <w:proofErr w:type="spellEnd"/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- polizza n. 402921382 – durata: 01/01/2018-31/12/2020 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Obblighi del tirocinante: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Il tirocinante dichiara di assumersi l’obbligo di: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numPr>
          <w:ilvl w:val="0"/>
          <w:numId w:val="8"/>
        </w:numPr>
        <w:spacing w:before="100" w:beforeAutospacing="1" w:after="100" w:afterAutospacing="1" w:line="240" w:lineRule="auto"/>
        <w:ind w:left="1080" w:firstLine="0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svolgere le attività oggetto del tirocinio, stabilite dal soggetto promotore e previste dal progetto formativo e di orientamento;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numPr>
          <w:ilvl w:val="0"/>
          <w:numId w:val="8"/>
        </w:numPr>
        <w:spacing w:before="100" w:beforeAutospacing="1" w:after="100" w:afterAutospacing="1" w:line="240" w:lineRule="auto"/>
        <w:ind w:left="1080" w:firstLine="0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rispettare le indicazioni del tutore aziendale e del tutore didattico; 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numPr>
          <w:ilvl w:val="0"/>
          <w:numId w:val="8"/>
        </w:numPr>
        <w:spacing w:before="100" w:beforeAutospacing="1" w:after="100" w:afterAutospacing="1" w:line="240" w:lineRule="auto"/>
        <w:ind w:left="1080" w:firstLine="0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frequentare l’Azienda/Ente ospitante nei tempi e con le modalità previste dal progetto formativo, rispettando gli orari e l’ambiente di lavoro, le regole e i modelli di comportamento aziendali concordati;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numPr>
          <w:ilvl w:val="0"/>
          <w:numId w:val="9"/>
        </w:numPr>
        <w:spacing w:before="100" w:beforeAutospacing="1" w:after="100" w:afterAutospacing="1" w:line="240" w:lineRule="auto"/>
        <w:ind w:left="1080" w:firstLine="0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compilare il registro presenze e consegnarlo alla </w:t>
      </w:r>
      <w:proofErr w:type="gramStart"/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Presidenza  del</w:t>
      </w:r>
      <w:proofErr w:type="gramEnd"/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Corso di Laurea di afferenza a fine tirocinio; 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numPr>
          <w:ilvl w:val="0"/>
          <w:numId w:val="9"/>
        </w:numPr>
        <w:spacing w:before="100" w:beforeAutospacing="1" w:after="100" w:afterAutospacing="1" w:line="240" w:lineRule="auto"/>
        <w:ind w:left="1080" w:firstLine="0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segnalare al tutore aziendale e al Dipartimento eventuali infortuni; 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numPr>
          <w:ilvl w:val="0"/>
          <w:numId w:val="9"/>
        </w:numPr>
        <w:spacing w:before="100" w:beforeAutospacing="1" w:after="100" w:afterAutospacing="1" w:line="240" w:lineRule="auto"/>
        <w:ind w:left="1080" w:firstLine="0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rispettare le norme in materia di igiene, sicurezza e salute sui luoghi di lavoro, con particolare riferimento all’art. 20 del D. </w:t>
      </w:r>
      <w:proofErr w:type="spellStart"/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lgs</w:t>
      </w:r>
      <w:proofErr w:type="spellEnd"/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81/08; 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numPr>
          <w:ilvl w:val="0"/>
          <w:numId w:val="9"/>
        </w:numPr>
        <w:spacing w:before="100" w:beforeAutospacing="1" w:after="100" w:afterAutospacing="1" w:line="240" w:lineRule="auto"/>
        <w:ind w:left="1080" w:firstLine="0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mantenere la necessaria riservatezza per quanto attiene a dati, informazioni o conoscenze in merito a processi produttivi e prodotti acquisiti durante lo svolgimento del tirocinio.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Obiettivi: 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Attività del Tirocinante: 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 xml:space="preserve">Modalità di svolgimento: 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numPr>
          <w:ilvl w:val="0"/>
          <w:numId w:val="10"/>
        </w:numPr>
        <w:spacing w:before="100" w:beforeAutospacing="1" w:after="100" w:afterAutospacing="1" w:line="240" w:lineRule="auto"/>
        <w:ind w:firstLine="0"/>
        <w:textAlignment w:val="baseline"/>
        <w:rPr>
          <w:rFonts w:ascii="Verdana" w:eastAsia="Times New Roman" w:hAnsi="Verdana" w:cs="Times New Roman"/>
          <w:i/>
          <w:iCs/>
          <w:color w:val="2E74B5"/>
          <w:sz w:val="18"/>
          <w:szCs w:val="18"/>
          <w:lang w:eastAsia="it-IT"/>
        </w:rPr>
      </w:pPr>
      <w:r w:rsidRPr="006D239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it-IT"/>
        </w:rPr>
        <w:t>SOTTOSCRIZIONE PER PRESA VISIONE ED ACCETTAZIONE </w:t>
      </w:r>
      <w:r w:rsidRPr="006D2396">
        <w:rPr>
          <w:rFonts w:ascii="Verdana" w:eastAsia="Times New Roman" w:hAnsi="Verdana" w:cs="Times New Roman"/>
          <w:i/>
          <w:iCs/>
          <w:color w:val="2E74B5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numPr>
          <w:ilvl w:val="0"/>
          <w:numId w:val="11"/>
        </w:numPr>
        <w:spacing w:before="100" w:beforeAutospacing="1" w:after="100" w:afterAutospacing="1" w:line="240" w:lineRule="auto"/>
        <w:ind w:firstLine="0"/>
        <w:textAlignment w:val="baseline"/>
        <w:rPr>
          <w:rFonts w:ascii="Verdana" w:eastAsia="Times New Roman" w:hAnsi="Verdana" w:cs="Times New Roman"/>
          <w:i/>
          <w:iCs/>
          <w:color w:val="2E74B5"/>
          <w:sz w:val="18"/>
          <w:szCs w:val="18"/>
          <w:lang w:eastAsia="it-IT"/>
        </w:rPr>
      </w:pPr>
      <w:r w:rsidRPr="006D2396">
        <w:rPr>
          <w:rFonts w:ascii="Verdana" w:eastAsia="Times New Roman" w:hAnsi="Verdana" w:cs="Times New Roman"/>
          <w:i/>
          <w:iCs/>
          <w:color w:val="2E74B5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numPr>
          <w:ilvl w:val="0"/>
          <w:numId w:val="12"/>
        </w:numPr>
        <w:spacing w:before="100" w:beforeAutospacing="1" w:after="100" w:afterAutospacing="1" w:line="240" w:lineRule="auto"/>
        <w:ind w:firstLine="0"/>
        <w:textAlignment w:val="baseline"/>
        <w:rPr>
          <w:rFonts w:ascii="Verdana" w:eastAsia="Times New Roman" w:hAnsi="Verdana" w:cs="Times New Roman"/>
          <w:i/>
          <w:iCs/>
          <w:color w:val="2E74B5"/>
          <w:sz w:val="18"/>
          <w:szCs w:val="18"/>
          <w:lang w:eastAsia="it-IT"/>
        </w:rPr>
      </w:pPr>
      <w:r w:rsidRPr="006D2396">
        <w:rPr>
          <w:rFonts w:ascii="Verdana" w:eastAsia="Times New Roman" w:hAnsi="Verdana" w:cs="Times New Roman"/>
          <w:i/>
          <w:iCs/>
          <w:color w:val="2E74B5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numPr>
          <w:ilvl w:val="0"/>
          <w:numId w:val="13"/>
        </w:numPr>
        <w:spacing w:before="100" w:beforeAutospacing="1" w:after="100" w:afterAutospacing="1" w:line="240" w:lineRule="auto"/>
        <w:ind w:firstLine="0"/>
        <w:textAlignment w:val="baseline"/>
        <w:rPr>
          <w:rFonts w:ascii="Verdana" w:eastAsia="Times New Roman" w:hAnsi="Verdana" w:cs="Times New Roman"/>
          <w:i/>
          <w:iCs/>
          <w:color w:val="2E74B5"/>
          <w:sz w:val="18"/>
          <w:szCs w:val="18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it-IT"/>
        </w:rPr>
        <w:t>Luogo e data ____________________________</w:t>
      </w:r>
      <w:r w:rsidRPr="006D2396">
        <w:rPr>
          <w:rFonts w:ascii="Verdana" w:eastAsia="Times New Roman" w:hAnsi="Verdana" w:cs="Times New Roman"/>
          <w:i/>
          <w:iCs/>
          <w:color w:val="2E74B5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ind w:left="2115" w:hanging="211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Firma per il Soggetto promotore: _________________________________________________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ind w:left="2115" w:hanging="211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ind w:left="2115" w:hanging="211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ind w:left="2115" w:hanging="211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Firma per il Soggetto ospitante: __________________________________________________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ind w:left="2115" w:hanging="211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ind w:left="2115" w:hanging="211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ind w:left="2115" w:hanging="211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Firma Tirocinante ______________________________________________________________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ED5EB5" w:rsidRDefault="00ED5EB5">
      <w:bookmarkStart w:id="0" w:name="_GoBack"/>
      <w:bookmarkEnd w:id="0"/>
    </w:p>
    <w:sectPr w:rsidR="00ED5E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279"/>
    <w:multiLevelType w:val="multilevel"/>
    <w:tmpl w:val="DFFE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B3013"/>
    <w:multiLevelType w:val="multilevel"/>
    <w:tmpl w:val="02DC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1351C"/>
    <w:multiLevelType w:val="multilevel"/>
    <w:tmpl w:val="4FA62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561B81"/>
    <w:multiLevelType w:val="multilevel"/>
    <w:tmpl w:val="DAC6A1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4B7608"/>
    <w:multiLevelType w:val="multilevel"/>
    <w:tmpl w:val="E56C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46670"/>
    <w:multiLevelType w:val="multilevel"/>
    <w:tmpl w:val="5970B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0A6A67"/>
    <w:multiLevelType w:val="multilevel"/>
    <w:tmpl w:val="9A08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EC7E13"/>
    <w:multiLevelType w:val="multilevel"/>
    <w:tmpl w:val="C91A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45F97"/>
    <w:multiLevelType w:val="multilevel"/>
    <w:tmpl w:val="D4AC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521765"/>
    <w:multiLevelType w:val="multilevel"/>
    <w:tmpl w:val="5F4E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261FF9"/>
    <w:multiLevelType w:val="multilevel"/>
    <w:tmpl w:val="713A33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B1382C"/>
    <w:multiLevelType w:val="multilevel"/>
    <w:tmpl w:val="81FC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1131D1"/>
    <w:multiLevelType w:val="multilevel"/>
    <w:tmpl w:val="AD1A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96"/>
    <w:rsid w:val="006D2396"/>
    <w:rsid w:val="00ED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A88D0-120C-4CD6-9F08-47D14B3E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9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1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9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ferranti</dc:creator>
  <cp:keywords/>
  <dc:description/>
  <cp:lastModifiedBy>adriano ferranti</cp:lastModifiedBy>
  <cp:revision>1</cp:revision>
  <dcterms:created xsi:type="dcterms:W3CDTF">2019-07-16T12:48:00Z</dcterms:created>
  <dcterms:modified xsi:type="dcterms:W3CDTF">2019-07-16T12:49:00Z</dcterms:modified>
</cp:coreProperties>
</file>